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66BE8">
      <w:r>
        <w:rPr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-547370</wp:posOffset>
                </wp:positionV>
                <wp:extent cx="1782445" cy="771525"/>
                <wp:effectExtent l="0" t="0" r="27305" b="28575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2445" cy="7715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/>
                        <wpg:grpSpPr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69CB3188">
                                <w:pPr>
                                  <w:rPr>
                                    <w:rFonts w:hint="default"/>
                                    <w:b/>
                                    <w:bCs/>
                                    <w:lang w:val="es-DO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s-MX"/>
                                  </w:rPr>
                                  <w:t>J</w:t>
                                </w:r>
                                <w:r>
                                  <w:rPr>
                                    <w:rFonts w:hint="default"/>
                                    <w:b/>
                                    <w:bCs/>
                                    <w:lang w:val="es-DO"/>
                                  </w:rPr>
                                  <w:t>MJ</w:t>
                                </w:r>
                                <w:r>
                                  <w:rPr>
                                    <w:b/>
                                    <w:bCs/>
                                    <w:lang w:val="es-MX"/>
                                  </w:rPr>
                                  <w:t>-CCC-</w:t>
                                </w:r>
                                <w:r>
                                  <w:rPr>
                                    <w:rFonts w:hint="default"/>
                                    <w:b/>
                                    <w:bCs/>
                                    <w:lang w:val="es-DO"/>
                                  </w:rPr>
                                  <w:t>PEPU</w:t>
                                </w:r>
                                <w:r>
                                  <w:rPr>
                                    <w:b/>
                                    <w:bCs/>
                                    <w:lang w:val="es-MX"/>
                                  </w:rPr>
                                  <w:t>-2025-000</w:t>
                                </w:r>
                                <w:r>
                                  <w:rPr>
                                    <w:rFonts w:hint="default"/>
                                    <w:b/>
                                    <w:bCs/>
                                    <w:lang w:val="es-DO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0B1682BB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5.95pt;margin-top:-43.1pt;height:60.75pt;width:140.35pt;z-index:251665408;mso-width-relative:page;mso-height-relative:page;" coordorigin="12866,523" coordsize="2544,1104" o:gfxdata="UEsDBAoAAAAAAIdO4kAAAAAAAAAAAAAAAAAEAAAAZHJzL1BLAwQUAAAACACHTuJAS8edP9sAAAAK&#10;AQAADwAAAGRycy9kb3ducmV2LnhtbE2PTUvDQBCG74L/YRnBW7v5IKGN2RQp6qkItoJ4m2anSWh2&#10;NmS3SfvvXU96HN6H932m3FxNLyYaXWdZQbyMQBDXVnfcKPg8vC5WIJxH1thbJgU3crCp7u9KLLSd&#10;+YOmvW9EKGFXoILW+6GQ0tUtGXRLOxCH7GRHgz6cYyP1iHMoN71MoiiXBjsOCy0OtG2pPu8vRsHb&#10;jPNzGr9Mu/Npe/s+ZO9fu5iUenyIoycQnq7+D4Zf/aAOVXA62gtrJ3oFeRavA6pgscoTEIFYp0kO&#10;4qggzVKQVSn/v1D9AFBLAwQUAAAACACHTuJAndKj/24DAADXDAAADgAAAGRycy9lMm9Eb2MueG1s&#10;1VfbTtwwEH2v1H+w/F5yIdlLREAUCqpEW1ToB3gT56Imtms7ZOnXd2wnYVmqAuVSNQ9Z22OPZ47n&#10;HGf3DtZtg66oVDVnKQ52fIwoy3heszLF3y5P3i0wUpqwnDSc0RRfU4UP9t++2etFQkNe8SanEoET&#10;ppJepLjSWiSep7KKtkTtcEEZGAsuW6KhK0svl6QH723jhb4/83oucyF5RpWC0WNnxINH+RCHvCjq&#10;jB7zrGsp086rpA3RkJKqaqHwvo22KGimvxSFoho1KYZMtX3DJtBembe3v0eSUhJR1dkQAnlICFs5&#10;taRmsOnk6phogjpZ33HV1pnkihd6J+Ot5xKxiEAWgb+FzanknbC5lElfigl0OKgt1P/abfb56lyi&#10;OodKAEgYaeHET2UnOII+gNOLMoE5p1JciHM5DJSuZ/JdF7I1v5AJWltYrydY6VqjDAaD+SKMohij&#10;DGzzeRCHscM9q+BwzLIgXMxmGIE5DndH24dheRhHkVsbBH5krN64r2fCm6LpBVSkuoFJPQ2mi4oI&#10;atFXBoIRpmCE6SsUF2FlQ9HCBGV2h2kGJgOIEmc8+64Q40cVzKKHUvK+oiSHqAKbxK0FpqNgKVr1&#10;n3gOh0A6zW1FbSH8G6hGnP8AFEmEVPqU8haZRoolBG/dk6szpR2m4xQTPuMnddPAOEkahvoUL82p&#10;2cR4U+fGaDuyXB01El0Rwy/7DAekNqe1tQbNaOo2xYvNSQ2DwxxTdxCueH4NMEjuqApCBY2Ky58Y&#10;9UDTFKsfHZEUo+YjAyiXQRQZXttOFM9D6MhNy2rTQlgGrlKsMXLNI+20oBOyLivYKbA5Mn4I8Be1&#10;BcbE56IagoUac8SwlffCrAzHcrNigJau1B5FyiBcGowMu2a29EgylUwU7DpuLWe2ikkykXIZxFDr&#10;hrIAqq2ErJo46fvLYZ1vjf+UkpCCU65Lk9d7vp7Ea6Ik0msYH8/3pcg5QRb487nDbEJ6QiyOrMRN&#10;iD2am7eopTYZeGIfW8JN14KQOGIGE+eAzV1rRNcRduSq82GF9ZZzR/1wEc/v4/5z7/wIxdDr1XrQ&#10;36eIx+sJx2vcUnBjblPCUn/j0nllSkwqcpcRu7PbGvKMjBjuJHuPPR8jdhdAqXtuw/+fEa95nd58&#10;ydlL1n7vWj0avs3NB/Vm3866+T+y/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BQAAW0NvbnRlbnRfVHlwZXNdLnhtbFBLAQIUAAoAAAAAAIdO&#10;4kAAAAAAAAAAAAAAAAAGAAAAAAAAAAAAEAAAAMQEAABfcmVscy9QSwECFAAUAAAACACHTuJAihRm&#10;PNEAAACUAQAACwAAAAAAAAABACAAAADoBAAAX3JlbHMvLnJlbHNQSwECFAAKAAAAAACHTuJAAAAA&#10;AAAAAAAAAAAABAAAAAAAAAAAABAAAAAAAAAAZHJzL1BLAQIUABQAAAAIAIdO4kBLx50/2wAAAAoB&#10;AAAPAAAAAAAAAAEAIAAAACIAAABkcnMvZG93bnJldi54bWxQSwECFAAUAAAACACHTuJAndKj/24D&#10;AADXDAAADgAAAAAAAAABACAAAAAqAQAAZHJzL2Uyb0RvYy54bWxQSwUGAAAAAAYABgBZAQAACgcA&#10;AAAA&#10;">
                <o:lock v:ext="edit" aspectratio="f"/>
                <v:rect id="Rectangle 8" o:spid="_x0000_s1026" o:spt="1" style="position:absolute;left:12866;top:523;height:1104;width:2544;" filled="f" stroked="t" coordsize="21600,21600" o:gfxdata="UEsDBAoAAAAAAIdO4kAAAAAAAAAAAAAAAAAEAAAAZHJzL1BLAwQUAAAACACHTuJAYKKPxLkAAADb&#10;AAAADwAAAGRycy9kb3ducmV2LnhtbEVPTYvCMBC9L/gfwgh7W9MuKEs1ioqCJ0FXUG9DMybFZlKa&#10;rHX/vREEb/N4nzOZ3V0tbtSGyrOCfJCBIC69rtgoOPyuv35AhIissfZMCv4pwGza+5hgoX3HO7rt&#10;oxEphEOBCmyMTSFlKC05DAPfECfu4luHMcHWSN1il8JdLb+zbCQdVpwaLDa0tFRe939Owao5b+dD&#10;E+T8GO3p6hfd2m6NUp/9PBuDiHSPb/HLvdFpfg7PX9IBcv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Cij8S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miterlimit="8" joinstyle="miter"/>
                  <v:imagedata o:title=""/>
                  <o:lock v:ext="edit" aspectratio="f"/>
                </v:rect>
                <v:group id="Group 9" o:spid="_x0000_s1026" o:spt="203" style="position:absolute;left:12940;top:561;height:968;width:2413;" coordorigin="9151,720" coordsize="2009,900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Text Box 10" o:spid="_x0000_s1026" o:spt="202" type="#_x0000_t202" style="position:absolute;left:9151;top:1077;height:543;width:2009;" fillcolor="#FFFFFF [3228]" filled="t" stroked="t" coordsize="21600,21600" o:gfxdata="UEsDBAoAAAAAAIdO4kAAAAAAAAAAAAAAAAAEAAAAZHJzL1BLAwQUAAAACACHTuJA8D5n2rwAAADb&#10;AAAADwAAAGRycy9kb3ducmV2LnhtbEVPTWsCMRC9F/wPYQpeSp1oS5Gt0YNQqBe1Wqrehs10d+lm&#10;smziqv31piD0No/3OZPZ2dWq4zZUXgwMBxoUS+5tJYWBz+3b4xhUiCSWai9s4MIBZtPe3YQy60/y&#10;wd0mFiqFSMjIQBljkyGGvGRHYeAblsR9+9ZRTLAt0LZ0SuGuxpHWL+ioktRQUsPzkvOfzdEZCIsD&#10;rvR4Z+V5ud/j+gG/fi+dMf37oX4FFfkc/8U397tN85/g75d0AE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+Z9q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2.25pt" color="#FFFFFF [3228]" miterlimit="8" joinstyle="miter"/>
                    <v:imagedata o:title=""/>
                    <o:lock v:ext="edit" aspectratio="f"/>
                    <v:textbox inset="2.54mm,0mm,2.54mm,1.27mm">
                      <w:txbxContent>
                        <w:p w14:paraId="69CB3188">
                          <w:pPr>
                            <w:rPr>
                              <w:rFonts w:hint="default"/>
                              <w:b/>
                              <w:bCs/>
                              <w:lang w:val="es-DO"/>
                            </w:rPr>
                          </w:pPr>
                          <w:r>
                            <w:rPr>
                              <w:b/>
                              <w:bCs/>
                              <w:lang w:val="es-MX"/>
                            </w:rPr>
                            <w:t>J</w:t>
                          </w:r>
                          <w:r>
                            <w:rPr>
                              <w:rFonts w:hint="default"/>
                              <w:b/>
                              <w:bCs/>
                              <w:lang w:val="es-DO"/>
                            </w:rPr>
                            <w:t>MJ</w:t>
                          </w:r>
                          <w:r>
                            <w:rPr>
                              <w:b/>
                              <w:bCs/>
                              <w:lang w:val="es-MX"/>
                            </w:rPr>
                            <w:t>-CCC-</w:t>
                          </w:r>
                          <w:r>
                            <w:rPr>
                              <w:rFonts w:hint="default"/>
                              <w:b/>
                              <w:bCs/>
                              <w:lang w:val="es-DO"/>
                            </w:rPr>
                            <w:t>PEPU</w:t>
                          </w:r>
                          <w:r>
                            <w:rPr>
                              <w:b/>
                              <w:bCs/>
                              <w:lang w:val="es-MX"/>
                            </w:rPr>
                            <w:t>-2025-000</w:t>
                          </w:r>
                          <w:r>
                            <w:rPr>
                              <w:rFonts w:hint="default"/>
                              <w:b/>
                              <w:bCs/>
                              <w:lang w:val="es-DO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1" o:spid="_x0000_s1026" o:spt="202" type="#_x0000_t202" style="position:absolute;left:9151;top:720;height:360;width:2009;" fillcolor="#000000 [3229]" filled="t" stroked="t" coordsize="21600,21600" o:gfxdata="UEsDBAoAAAAAAIdO4kAAAAAAAAAAAAAAAAAEAAAAZHJzL1BLAwQUAAAACACHTuJArQDwyrsAAADb&#10;AAAADwAAAGRycy9kb3ducmV2LnhtbEVPTWsCMRC9F/wPYQRvNbFIkdUoVBFKvVRbWr0NmzG7dDNZ&#10;ktRd/70RCr3N433OYtW7RlwoxNqzhslYgSAuvanZavj82D7OQMSEbLDxTBquFGG1HDwssDC+4z1d&#10;DsmKHMKxQA1VSm0hZSwrchjHviXO3NkHhynDYKUJ2OVw18gnpZ6lw5pzQ4UtrSsqfw6/TsPb5uuk&#10;wu46e7cv3zYet/tpZ3utR8OJmoNI1Kd/8Z/71eT5U7j/kg+Qy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QDwyr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3pt" color="#FFFFFF [3228]" miterlimit="8" joinstyle="miter"/>
                    <v:imagedata o:title=""/>
                    <o:lock v:ext="edit" aspectratio="f"/>
                    <v:textbox>
                      <w:txbxContent>
                        <w:p w14:paraId="0B1682BB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-412750</wp:posOffset>
            </wp:positionV>
            <wp:extent cx="882015" cy="882015"/>
            <wp:effectExtent l="0" t="0" r="0" b="0"/>
            <wp:wrapNone/>
            <wp:docPr id="1" name="Picture 5" descr="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-170180</wp:posOffset>
                </wp:positionV>
                <wp:extent cx="1945640" cy="588645"/>
                <wp:effectExtent l="0" t="0" r="0" b="190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Content>
                              <w:p w14:paraId="54741B4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drawing>
                                    <wp:inline distT="0" distB="0" distL="114300" distR="114300">
                                      <wp:extent cx="1905000" cy="1905000"/>
                                      <wp:effectExtent l="0" t="0" r="0" b="0"/>
                                      <wp:docPr id="2" name="Imagen 2" descr="picturecontrol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picturecontrol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7pt;margin-top:-13.4pt;height:46.35pt;width:153.2pt;z-index:251660288;mso-width-relative:page;mso-height-relative:page;" filled="f" stroked="f" coordsize="21600,21600" o:gfxdata="UEsDBAoAAAAAAIdO4kAAAAAAAAAAAAAAAAAEAAAAZHJzL1BLAwQUAAAACACHTuJAYxBJv9cAAAAK&#10;AQAADwAAAGRycy9kb3ducmV2LnhtbE2PwU7DMAyG70i8Q2QkblvSqq1Y13QHEFcQYyBxyxqvrdY4&#10;VZOt5e0xJ7jZ8qff31/tFjeIK06h96QhWSsQSI23PbUaDu/PqwcQIRqyZvCEGr4xwK6+valMaf1M&#10;b3jdx1ZwCIXSaOhiHEspQ9OhM2HtRyS+nfzkTOR1aqWdzMzhbpCpUoV0pif+0JkRHztszvuL0/Dx&#10;cvr6zNRr++TycfaLkuQ2Uuv7u0RtQURc4h8Mv/qsDjU7Hf2FbBCDhlWRZ4zykBbcgYk0S7jdUUOR&#10;b0DWlfxfof4BUEsDBBQAAAAIAIdO4kAcL56rCwIAABsEAAAOAAAAZHJzL2Uyb0RvYy54bWytU8GO&#10;0zAQvSPxD5bvNG3Vlm3UdLW0WoS0sEgLHzB1nMYi8Zix26R8PWOnW8py2QOXyPaM37z3/LK67dtG&#10;HDV5g7aQk9FYCm0VlsbuC/n92/27Gyl8AFtCg1YX8qS9vF2/fbPqXK6nWGNTahIMYn3euULWIbg8&#10;y7yqdQt+hE5bLlZILQTe0j4rCTpGb5tsOh4vsg6pdIRKe8+n26Eoz4j0GkCsKqP0FtWh1TYMqKQb&#10;CCzJ18Z5uU5sq0qr8FhVXgfRFJKVhvTlIbzexW+2XkG+J3C1UWcK8BoKLzS1YCwPvUBtIYA4kPkH&#10;qjWK0GMVRgrbbBCSHGEVk/ELb55qcDppYau9u5ju/x+s+nL8SsKUhVxKYaHlB98coCQUpRZB9wHF&#10;MprUOZ9z75Pj7tB/wJ6jkwR794DqhxcWNzXYvb4jwq7WUDLJSbyZXV0dcHwE2XWfseRpcAiYgPqK&#10;2uggeyIYnR/odHkg5iFUHLmczRczLimuzW9uFrN5GgH5821HPnzU2Iq4KCRxABI6HB98iGwgf26J&#10;wyzem6ZJIWjsXwfcGE8S+0h4oB76XX92Y4fliXUQDpniP4oXNdIvKTrOUyH9zwOQlqL5ZNmL5WQW&#10;iYe0mc3fT3lD15XddQWsYqhCBimG5SYMoT04MvuaJw3uW7xj/yqTpEWjB1Zn3pyZpPic7xjK633q&#10;+vNPr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xBJv9cAAAAKAQAADwAAAAAAAAABACAAAAAi&#10;AAAAZHJzL2Rvd25yZXYueG1sUEsBAhQAFAAAAAgAh07iQBwvnqsLAgAAGwQAAA4AAAAAAAAAAQAg&#10;AAAAJg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Content>
                        <w:p w14:paraId="54741B48">
                          <w:pPr>
                            <w:rPr>
                              <w:lang w:val="en-US"/>
                            </w:rPr>
                          </w:pPr>
                          <w:r>
                            <w:drawing>
                              <wp:inline distT="0" distB="0" distL="114300" distR="114300">
                                <wp:extent cx="1905000" cy="1905000"/>
                                <wp:effectExtent l="0" t="0" r="0" b="0"/>
                                <wp:docPr id="2" name="Imagen 2" descr="picturecontro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picturecontrol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245A8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16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45pt;margin-top:-37.1pt;height:24.05pt;width:74.65pt;z-index:251666432;mso-width-relative:page;mso-height-relative:page;" filled="f" stroked="f" coordsize="21600,21600" o:gfxdata="UEsDBAoAAAAAAIdO4kAAAAAAAAAAAAAAAAAEAAAAZHJzL1BLAwQUAAAACACHTuJAciDOctkAAAAL&#10;AQAADwAAAGRycy9kb3ducmV2LnhtbE2Py07DMBBF90j8gzVI7FonoQo0xKkQghUSIg0Llk48TazG&#10;4xC7D/6e6Qp28zi6c6bcnN0ojjgH60lBukxAIHXeWOoVfDaviwcQIWoyevSECn4wwKa6vip1YfyJ&#10;ajxuYy84hEKhFQwxToWUoRvQ6bD0ExLvdn52OnI799LM+sThbpRZkuTSaUt8YdATPg/Y7bcHp+Dp&#10;i+oX+/3eftS72jbNOqG3fK/U7U2aPIKIeI5/MFz0WR0qdmr9gUwQo4LFXb5mlIv7VQbiQqTZCkTL&#10;kyxPQVal/P9D9QtQSwMEFAAAAAgAh07iQMFRbvsCAgAACgQAAA4AAABkcnMvZTJvRG9jLnhtbK1T&#10;TW/bMAy9D9h/EHRf7LTNkBlxii5BhwHdB9DtBzCyHAuzRY2SY2e/fpScZF136WEXgZKox/ceqdXt&#10;2LXioMkbtKWcz3IptFVYGbsv5fdv92+WUvgAtoIWrS7lUXt5u379ajW4Ql9hg22lSTCI9cXgStmE&#10;4Ios86rRHfgZOm35skbqIPCW9llFMDB612ZXef42G5AqR6i093y6nS7lCZFeAoh1bZTeouo7bcOE&#10;SrqFwJJ8Y5yX68S2rrUKX+ra6yDaUrLSkFYuwvEurtl6BcWewDVGnSjASyg809SBsVz0ArWFAKIn&#10;8w9UZxShxzrMFHbZJCQ5wirm+TNvHhtwOmlhq727mO7/H6z6fPhKwlSl5LZb6Ljhmx4qQlFpEfQY&#10;UCyjSYPzBec+Os4O43sceXSSYO8eUP3wwuKmAbvXd0Q4NBoqJjmPL7MnTyccH0F2wyesuBr0ARPQ&#10;WFMXHWRPBKNzg46XBjEPofjw3c0yXyykUHx1nS9urhepAhTnx458+KCxEzEoJXH/EzgcHnyIZKA4&#10;p8RaFu9N26YZaO1fB5wYTxL5yHdiHsbdeDJjh9WRZRBOI8UfioMG6ZcUA49TKf3PHkhL0X60bEWc&#10;vXNA52B3DsAqflrKIMUUbsI0o70js28YeTLb4h3bVZskJfo6sTjx5BFJCk/jHGfw6T5l/fnC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IM5y2QAAAAsBAAAPAAAAAAAAAAEAIAAAACIAAABkcnMv&#10;ZG93bnJldi54bWxQSwECFAAUAAAACACHTuJAwVFu+wICAAAKBAAADgAAAAAAAAABACAAAAAoAQAA&#10;ZHJzL2Uyb0RvYy54bWxQSwUGAAAAAAYABgBZAQAAn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3245A8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16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52B64B84">
      <w:r>
        <w:rPr>
          <w:rFonts w:ascii="Arial Bold" w:hAnsi="Arial Bold"/>
          <w:b/>
          <w:caps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250825</wp:posOffset>
                </wp:positionV>
                <wp:extent cx="3657600" cy="4572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12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EndPr>
                              <w:rPr>
                                <w:rStyle w:val="12"/>
                                <w:sz w:val="24"/>
                                <w:szCs w:val="24"/>
                              </w:rPr>
                            </w:sdtEndPr>
                            <w:sdtContent>
                              <w:p w14:paraId="39E895C7">
                                <w:pPr>
                                  <w:jc w:val="center"/>
                                  <w:rPr>
                                    <w:rStyle w:val="12"/>
                                    <w:rFonts w:hint="default" w:asciiTheme="minorHAnsi" w:hAnsiTheme="minorHAnsi" w:cstheme="minorHAnsi"/>
                                    <w:bCs/>
                                    <w:iCs/>
                                    <w:sz w:val="32"/>
                                    <w:szCs w:val="24"/>
                                    <w:lang w:val="es-DO"/>
                                  </w:rPr>
                                </w:pPr>
                                <w:r>
                                  <w:rPr>
                                    <w:rStyle w:val="12"/>
                                    <w:rFonts w:asciiTheme="minorHAnsi" w:hAnsiTheme="minorHAnsi" w:cstheme="minorHAnsi"/>
                                    <w:bCs/>
                                    <w:iCs/>
                                    <w:sz w:val="30"/>
                                    <w:szCs w:val="24"/>
                                  </w:rPr>
                                  <w:t xml:space="preserve">JUNTA DISTRITAL </w:t>
                                </w:r>
                                <w:r>
                                  <w:rPr>
                                    <w:rStyle w:val="12"/>
                                    <w:rFonts w:hint="default" w:asciiTheme="minorHAnsi" w:hAnsiTheme="minorHAnsi" w:cstheme="minorHAnsi"/>
                                    <w:bCs/>
                                    <w:iCs/>
                                    <w:sz w:val="30"/>
                                    <w:szCs w:val="24"/>
                                    <w:lang w:val="es-DO"/>
                                  </w:rPr>
                                  <w:t>MONTE DE LA JAGUA</w:t>
                                </w:r>
                              </w:p>
                              <w:p w14:paraId="2AC6C5DE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2pt;margin-top:19.75pt;height:36pt;width:288pt;z-index:251663360;mso-width-relative:page;mso-height-relative:page;" fillcolor="#FFFFFF" filled="t" stroked="f" coordsize="21600,21600" o:gfxdata="UEsDBAoAAAAAAIdO4kAAAAAAAAAAAAAAAAAEAAAAZHJzL1BLAwQUAAAACACHTuJARJeFjNYAAAAK&#10;AQAADwAAAGRycy9kb3ducmV2LnhtbE2PzU7DMBCE70i8g7VIXBC1A/mhIU4lkEBc+/MAm9hNIuJ1&#10;FLtN+/YsJzjOzqfZmWpzcaM42zkMnjQkKwXCUuvNQJ2Gw/7j8QVEiEgGR09Ww9UG2NS3NxWWxi+0&#10;tedd7ASHUChRQx/jVEoZ2t46DCs/WWLv6GeHkeXcSTPjwuFulE9K5dLhQPyhx8m+97b93p2chuPX&#10;8pCtl+YzHoptmr/hUDT+qvX9XaJeQUR7iX8w/Nbn6lBzp8afyAQxss7TlFENz+sMBANFqvjQsJMk&#10;Gci6kv8n1D9QSwMEFAAAAAgAh07iQGCNBM8dAgAARAQAAA4AAABkcnMvZTJvRG9jLnhtbK1TwY7T&#10;MBC9I/EPlu807dLtQtR0tbQqQloWpIUPcGwnsUg8Zuw2KV/P2MmWslz2QA6R7Rm/mffmeX07dC07&#10;avQGbMEXszln2kpQxtYF//5t/+YdZz4Iq0QLVhf8pD2/3bx+te5drq+ggVZpZARifd67gjchuDzL&#10;vGx0J/wMnLYUrAA7EWiLdaZQ9ITetdnVfL7KekDlEKT2nk53Y5BPiPgSQKgqI/UO5KHTNoyoqFsR&#10;iJJvjPN8k7qtKi3Dl6ryOrC24MQ0pD8VoXUZ/9lmLfIahWuMnFoQL2nhGadOGEtFz1A7EQQ7oPkH&#10;qjMSwUMVZhK6bCSSFCEWi/kzbR4b4XTiQlJ7dxbd/z9Y+XD8isyogq84s6KjgW8PQiEwpVnQQwC2&#10;iiL1zueU++goOwwfYCDrJMLe3YP84ZmFbSNsre8QoW+0UNTkIt7MLq6OOD6ClP1nUFRNHAIkoKHC&#10;LipImjBCpwGdzgOiPpikw7er65vVnEKSYsvrG/JTKiHyp9sOffiooWNxUXAkAyR0cbz3IXYj8qeU&#10;WMxDa9TetG3aYF1uW2RHQWbZp29C/yuttTHZQrw2IsaTRDMyGzmGoRwm2UpQJyKMMJqPnh4tGsBf&#10;nPVkvIL7nweBmrP2kyXR3i+Wy+jUtEkcOcPLSHkZEVYSVMEDZ+NyG0Z3HxyauqFK45gs3JHQlUka&#10;xImMXU19k7mSNNNDiO693KesP49/8x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El4WM1gAAAAoB&#10;AAAPAAAAAAAAAAEAIAAAACIAAABkcnMvZG93bnJldi54bWxQSwECFAAUAAAACACHTuJAYI0Ezx0C&#10;AABEBAAADgAAAAAAAAABACAAAAAlAQAAZHJzL2Uyb0RvYy54bWxQSwUGAAAAAAYABgBZAQAAtA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sdt>
                      <w:sdtPr>
                        <w:rPr>
                          <w:rStyle w:val="12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EndPr>
                        <w:rPr>
                          <w:rStyle w:val="12"/>
                          <w:sz w:val="24"/>
                          <w:szCs w:val="24"/>
                        </w:rPr>
                      </w:sdtEndPr>
                      <w:sdtContent>
                        <w:p w14:paraId="39E895C7">
                          <w:pPr>
                            <w:jc w:val="center"/>
                            <w:rPr>
                              <w:rStyle w:val="12"/>
                              <w:rFonts w:hint="default" w:asciiTheme="minorHAnsi" w:hAnsiTheme="minorHAnsi" w:cstheme="minorHAnsi"/>
                              <w:bCs/>
                              <w:iCs/>
                              <w:sz w:val="32"/>
                              <w:szCs w:val="24"/>
                              <w:lang w:val="es-DO"/>
                            </w:rPr>
                          </w:pPr>
                          <w:r>
                            <w:rPr>
                              <w:rStyle w:val="12"/>
                              <w:rFonts w:asciiTheme="minorHAnsi" w:hAnsiTheme="minorHAnsi" w:cstheme="minorHAnsi"/>
                              <w:bCs/>
                              <w:iCs/>
                              <w:sz w:val="30"/>
                              <w:szCs w:val="24"/>
                            </w:rPr>
                            <w:t xml:space="preserve">JUNTA DISTRITAL </w:t>
                          </w:r>
                          <w:r>
                            <w:rPr>
                              <w:rStyle w:val="12"/>
                              <w:rFonts w:hint="default" w:asciiTheme="minorHAnsi" w:hAnsiTheme="minorHAnsi" w:cstheme="minorHAnsi"/>
                              <w:bCs/>
                              <w:iCs/>
                              <w:sz w:val="30"/>
                              <w:szCs w:val="24"/>
                              <w:lang w:val="es-DO"/>
                            </w:rPr>
                            <w:t>MONTE DE LA JAGUA</w:t>
                          </w:r>
                        </w:p>
                        <w:p w14:paraId="2AC6C5DE"/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-420370</wp:posOffset>
                </wp:positionH>
                <wp:positionV relativeFrom="paragraph">
                  <wp:posOffset>190500</wp:posOffset>
                </wp:positionV>
                <wp:extent cx="2508885" cy="318770"/>
                <wp:effectExtent l="0" t="0" r="0" b="5080"/>
                <wp:wrapNone/>
                <wp:docPr id="1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0D972D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-33.1pt;margin-top:15pt;height:25.1pt;width:197.55pt;z-index:251667456;mso-width-relative:page;mso-height-relative:page;" filled="f" stroked="f" coordsize="21600,21600" o:gfxdata="UEsDBAoAAAAAAIdO4kAAAAAAAAAAAAAAAAAEAAAAZHJzL1BLAwQUAAAACACHTuJAISxfpNcAAAAJ&#10;AQAADwAAAGRycy9kb3ducmV2LnhtbE2Py07DMBBF90j8gzVI7Fq7KURpmkkXILYgykPqzk2mSUQ8&#10;jmK3CX/PsILlaI7uPbfYza5XFxpD5xlhtTSgiCtfd9wgvL89LTJQIVqube+ZEL4pwK68vipsXvuJ&#10;X+myj42SEA65RWhjHHKtQ9WSs2HpB2L5nfzobJRzbHQ92knCXa8TY1LtbMfS0NqBHlqqvvZnh/Dx&#10;fDp83pmX5tHdD5OfjWa30Yi3NyuzBRVpjn8w/OqLOpTidPRnroPqERZpmgiKsDaySYB1km1AHREy&#10;k4AuC/1/QfkDUEsDBBQAAAAIAIdO4kDvClOhCQIAABYEAAAOAAAAZHJzL2Uyb0RvYy54bWytU01v&#10;2zAMvQ/YfxB0XxxnyZIZcYquQYcB3QfQ7gcwshwLs0WNUmJ3v36UnGZZd+lhF0Miqcf3Hun11dC1&#10;4qjJG7SlzCdTKbRVWBm7L+X3h9s3Kyl8AFtBi1aX8lF7ebV5/Wrdu0LPsMG20iQYxPqid6VsQnBF&#10;lnnV6A78BJ22nKyROgh8pX1WEfSM3rXZbDp9l/VIlSNU2nuObsekPCHSSwCxro3SW1SHTtswopJu&#10;IbAk3xjn5SaxrWutwte69jqItpSsNKQvN+HzLn6zzRqKPYFrjDpRgJdQeKapA2O56RlqCwHEgcw/&#10;UJ1RhB7rMFHYZaOQ5AiryKfPvLlvwOmkha327my6/3+w6svxGwlT8SYspbDQ8cQf9BDEBxxEPov+&#10;9M4XXHbvuDAMHOfapNW7O1Q/vLB404Dd62si7BsNFfPL48vs4umI4yPIrv+MFfeBQ8AENNTURfPY&#10;DsHoPJvH82wiF8XB2WK6Wq0WUijOvc1Xy2UaXgbF02tHPnzU2Il4KCXx7BM6HO98iGygeCqJzSze&#10;mrZN82/tXwEujJHEPhIeqYdhN5zc2GH1yDoIx3Xin4kPDdIvKXpepVL6nwcgLUX7ybIX7/P5PO5e&#10;uswXyxlf6DKzu8yAVQxVyiDFeLwJ474eHJl9w51G9y1es3+1SdKi0SOrE29el6T4tNpxHy/vqerP&#10;77z5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EsX6TXAAAACQEAAA8AAAAAAAAAAQAgAAAAIgAA&#10;AGRycy9kb3ducmV2LnhtbFBLAQIUABQAAAAIAIdO4kDvClOhCQIAABYEAAAOAAAAAAAAAAEAIAAA&#10;ACY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F0D972D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 xml:space="preserve">Fecha: </w:t>
                      </w:r>
                    </w:p>
                  </w:txbxContent>
                </v:textbox>
              </v:shape>
            </w:pict>
          </mc:Fallback>
        </mc:AlternateContent>
      </w:r>
    </w:p>
    <w:p w14:paraId="367BF58C">
      <w:r>
        <w:rPr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4893945</wp:posOffset>
                </wp:positionH>
                <wp:positionV relativeFrom="paragraph">
                  <wp:posOffset>37465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78DAA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5.35pt;margin-top:2.95pt;height:19.85pt;width:89pt;z-index:251662336;mso-width-relative:page;mso-height-relative:page;" filled="f" stroked="f" coordsize="21600,21600" o:gfxdata="UEsDBAoAAAAAAIdO4kAAAAAAAAAAAAAAAAAEAAAAZHJzL1BLAwQUAAAACACHTuJA9zQTYNUAAAAI&#10;AQAADwAAAGRycy9kb3ducmV2LnhtbE2PzU7DMBCE70i8g7VI3KhdlDRNyKYHEFcQ5Ufi5ibbJCJe&#10;R7HbhLdnOcFxNKOZb8rd4gZ1pin0nhHWKwOKuPZNzy3C2+vjzRZUiJYbO3gmhG8KsKsuL0pbNH7m&#10;FzrvY6ukhENhEboYx0LrUHfkbFj5kVi8o5+cjSKnVjeTnaXcDfrWmI12tmdZ6OxI9x3VX/uTQ3h/&#10;On5+JOa5fXDpOPvFaHa5Rry+Wps7UJGW+BeGX3xBh0qYDv7ETVADQpaZTKIIaQ5K/DzZij4gJOkG&#10;dFXq/weqH1BLAwQUAAAACACHTuJAM2OT8gsCAAAbBAAADgAAAGRycy9lMm9Eb2MueG1srVPBjtMw&#10;EL0j8Q+W7zRptwU2arpaWi1CWhakhQ+YOk5jkXjM2G1Svp6x0y1lueyBS2R7xm/ee35Z3gxdKw6a&#10;vEFbyukkl0JbhZWxu1J+/3b35r0UPoCtoEWrS3nUXt6sXr9a9q7QM2ywrTQJBrG+6F0pmxBckWVe&#10;NboDP0GnLRdrpA4Cb2mXVQQ9o3dtNsvzt1mPVDlCpb3n081YlCdEegkg1rVReoNq32kbRlTSLQSW&#10;5BvjvFwltnWtVfhS114H0ZaSlYb05SG83sZvtlpCsSNwjVEnCvASCs80dWAsDz1DbSCA2JP5B6oz&#10;itBjHSYKu2wUkhxhFdP8mTePDTidtLDV3p1N9/8PVj0cvpIwVSnnUljo+MHXe6gIRaVF0ENAMY8m&#10;9c4X3PvouDsMH3Dg6CTB3t2j+uGFxXUDdqdvibBvNFRMchpvZhdXRxwfQbb9Z6x4GuwDJqChpi46&#10;yJ4IRucHOp4fiHkIFUdOr/KrnEuKa7PFLL9epBFQPN125MNHjZ2Ii1ISByChw+Heh8gGiqeWOMzi&#10;nWnbFILW/nXAjfEksY+ER+ph2A4nN7ZYHVkH4Zgp/qN40SD9kqLnPJXS/9wDaSnaT5a9uJ7O5zGA&#10;aTNfvJvxhi4r28sKWMVQpQxSjMt1GEO7d2R2DU8a3bd4y/7VJkmLRo+sTrw5M0nxKd8xlJf71PXn&#10;n17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c0E2DVAAAACAEAAA8AAAAAAAAAAQAgAAAAIgAA&#10;AGRycy9kb3ducmV2LnhtbFBLAQIUABQAAAAIAIdO4kAzY5PyCwIAABsEAAAOAAAAAAAAAAEAIAAA&#10;ACQ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B78DAA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C87D998">
      <w:pPr>
        <w:tabs>
          <w:tab w:val="left" w:pos="6267"/>
        </w:tabs>
        <w:spacing w:after="0" w:line="240" w:lineRule="auto"/>
        <w:jc w:val="center"/>
      </w:pPr>
    </w:p>
    <w:p w14:paraId="0B1AFFB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>
        <w:rPr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70485</wp:posOffset>
                </wp:positionV>
                <wp:extent cx="4284345" cy="277495"/>
                <wp:effectExtent l="0" t="0" r="1905" b="825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B5E1A8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Style w:val="13"/>
                                <w:rFonts w:asciiTheme="minorHAnsi" w:hAnsiTheme="minorHAnsi"/>
                              </w:rPr>
                              <w:t>formulario de información sobre el oferente</w:t>
                            </w:r>
                          </w:p>
                          <w:p w14:paraId="479ED986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35pt;margin-top:5.55pt;height:21.85pt;width:337.35pt;z-index:251664384;mso-width-relative:page;mso-height-relative:page;" fillcolor="#FFFFFF" filled="t" stroked="f" coordsize="21600,21600" o:gfxdata="UEsDBAoAAAAAAIdO4kAAAAAAAAAAAAAAAAAEAAAAZHJzL1BLAwQUAAAACACHTuJAKIcv+dcAAAAJ&#10;AQAADwAAAGRycy9kb3ducmV2LnhtbE2PwU6DQBCG7ya+w2ZMvBi7UGlBZGmiSY3X1j7AAFMgsrOE&#10;3Zb27Tue9DZ/5ss/3xSbix3UmSbfOzYQLyJQxLVrem4NHL63zxkoH5AbHByTgSt52JT3dwXmjZt5&#10;R+d9aJWUsM/RQBfCmGvt644s+oUbiWV3dJPFIHFqdTPhLOV20MsoWmuLPcuFDkf66Kj+2Z+sgePX&#10;/LR6navPcEh3yfod+7RyV2MeH+LoDVSgS/iD4Vdf1KEUp8qduPFqkJxkqaAyxDEoAbLlSwKqMrBK&#10;MtBlof9/UN4AUEsDBBQAAAAIAIdO4kBKHA8kIQIAAEQEAAAOAAAAZHJzL2Uyb0RvYy54bWytU01v&#10;2zAMvQ/YfxB0X5wPZ2mNOEWXIMOArhvQ7QcosmwLs0WNkmNnv36UnGZZd+lhPhiiSD7yPVLru6Ft&#10;2FGh02ByPptMOVNGQqFNlfPv3/bvbjhzXphCNGBUzk/K8bvN2zfr3mZqDjU0hUJGIMZlvc157b3N&#10;ksTJWrXCTcAqQ84SsBWeTKySAkVP6G2TzKfT90kPWFgEqZyj293o5GdEfA0glKWWageya5XxIyqq&#10;Rnii5GptHd/EbstSSf+lLJ3yrMk5MfXxT0XofAj/ZLMWWYXC1lqeWxCvaeEFp1ZoQ0UvUDvhBetQ&#10;/wPVaongoPQTCW0yEomKEIvZ9IU2T7WwKnIhqZ29iO7+H6x8PH5FpoucLzgzoqWBbztRILBCMa8G&#10;D2wRROqtyyj2yVK0Hz7AQKsTCTv7APKHYwa2tTCVukeEvlaioCZnITO5Sh1xXAA59J+hoGqi8xCB&#10;hhLboCBpwgidBnS6DIj6YJIu0/lNukiXnEnyzVer9HYZS4jsOdui8x8VtCwcco60ABFdHB+cD92I&#10;7DkkFHPQ6GKvmyYaWB22DbKjoGXZx++M/ldYY0KwgZA2IoabSDMwGzn64TCcZTtAcSLCCOPy0dOj&#10;Qw34i7OeFi/n7mcnUHHWfDIk2u0sTcOmRiNdruZk4LXncO0RRhJUzj1n43Hrx+3uLOqqpkrjmAzc&#10;k9CljhqEiYxdnfum5YrSnB9C2N5rO0b9efyb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iHL/nX&#10;AAAACQEAAA8AAAAAAAAAAQAgAAAAIgAAAGRycy9kb3ducmV2LnhtbFBLAQIUABQAAAAIAIdO4kBK&#10;HA8kIQIAAEQEAAAOAAAAAAAAAAEAIAAAACYBAABkcnMvZTJvRG9jLnhtbFBLBQYAAAAABgAGAFkB&#10;AAC5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7B5E1A8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Style w:val="13"/>
                          <w:rFonts w:asciiTheme="minorHAnsi" w:hAnsiTheme="minorHAnsi"/>
                        </w:rPr>
                        <w:t>formulario de información sobre el oferente</w:t>
                      </w:r>
                    </w:p>
                    <w:p w14:paraId="479ED986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D18AA4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tbl>
      <w:tblPr>
        <w:tblStyle w:val="3"/>
        <w:tblW w:w="915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1"/>
      </w:tblGrid>
      <w:tr w14:paraId="5F7B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151" w:type="dxa"/>
          </w:tcPr>
          <w:p w14:paraId="72C08A05">
            <w:pPr>
              <w:suppressAutoHyphens/>
              <w:spacing w:before="240" w:line="48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1.  Nombre o Razón Social del Oferente:</w:t>
            </w:r>
            <w:r>
              <w:rPr>
                <w:sz w:val="22"/>
                <w:szCs w:val="22"/>
                <w:lang w:val="es-DO"/>
              </w:rPr>
              <w:t xml:space="preserve"> </w:t>
            </w:r>
          </w:p>
        </w:tc>
      </w:tr>
      <w:tr w14:paraId="4FBB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151" w:type="dxa"/>
          </w:tcPr>
          <w:p w14:paraId="2CEE5EE9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</w:tc>
      </w:tr>
      <w:tr w14:paraId="5283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151" w:type="dxa"/>
          </w:tcPr>
          <w:p w14:paraId="736DB344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3.  RNC del Oferente: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s-DO"/>
              </w:rPr>
              <w:t xml:space="preserve"> </w:t>
            </w:r>
          </w:p>
        </w:tc>
      </w:tr>
      <w:tr w14:paraId="7CE1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151" w:type="dxa"/>
          </w:tcPr>
          <w:p w14:paraId="0B2A9D51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4.  RPE del Oferente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val="es-DO"/>
              </w:rPr>
              <w:t>:</w:t>
            </w:r>
            <w:bookmarkStart w:id="0" w:name="_GoBack"/>
            <w:bookmarkEnd w:id="0"/>
          </w:p>
        </w:tc>
      </w:tr>
      <w:tr w14:paraId="1872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151" w:type="dxa"/>
          </w:tcPr>
          <w:p w14:paraId="7F631D94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14:paraId="09F5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151" w:type="dxa"/>
          </w:tcPr>
          <w:p w14:paraId="049451D4">
            <w:pPr>
              <w:suppressAutoHyphens/>
              <w:spacing w:before="240" w:line="36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6.  </w:t>
            </w:r>
            <w:r>
              <w:rPr>
                <w:spacing w:val="-2"/>
                <w:sz w:val="22"/>
                <w:szCs w:val="22"/>
                <w:lang w:val="es-DO"/>
              </w:rPr>
              <w:tab/>
            </w:r>
            <w:r>
              <w:rPr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14:paraId="4913D2AF">
            <w:pPr>
              <w:suppressAutoHyphens/>
              <w:spacing w:before="240" w:line="360" w:lineRule="auto"/>
              <w:ind w:left="360" w:hanging="360"/>
              <w:rPr>
                <w:rFonts w:asciiTheme="minorHAnsi" w:hAnsiTheme="minorHAnsi" w:cstheme="minorHAnsi"/>
                <w:b/>
                <w:bCs/>
                <w:color w:val="FF0000"/>
                <w:spacing w:val="-2"/>
                <w:sz w:val="24"/>
                <w:szCs w:val="24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ab/>
            </w:r>
            <w:r>
              <w:rPr>
                <w:spacing w:val="-2"/>
                <w:sz w:val="22"/>
                <w:szCs w:val="22"/>
                <w:lang w:val="es-DO"/>
              </w:rPr>
              <w:t xml:space="preserve">Nombre: </w:t>
            </w:r>
          </w:p>
          <w:p w14:paraId="188664E9">
            <w:pPr>
              <w:suppressAutoHyphens/>
              <w:spacing w:before="240" w:line="36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ab/>
            </w:r>
            <w:r>
              <w:rPr>
                <w:spacing w:val="-2"/>
                <w:sz w:val="22"/>
                <w:szCs w:val="22"/>
                <w:lang w:val="es-DO"/>
              </w:rPr>
              <w:t xml:space="preserve">Dirección: </w:t>
            </w:r>
          </w:p>
          <w:p w14:paraId="76D9F03E">
            <w:pPr>
              <w:suppressAutoHyphens/>
              <w:spacing w:before="240" w:line="360" w:lineRule="auto"/>
              <w:ind w:left="360" w:hanging="18"/>
              <w:rPr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</w:p>
          <w:p w14:paraId="21E2842B">
            <w:pPr>
              <w:suppressAutoHyphens/>
              <w:spacing w:before="240" w:line="36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</w:p>
        </w:tc>
      </w:tr>
    </w:tbl>
    <w:p w14:paraId="1EB3390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C9ED4AC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451A73F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B89F0C7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5E6FAC7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Firma </w:t>
      </w:r>
      <w:r>
        <w:rPr>
          <w:color w:val="000000"/>
          <w:sz w:val="22"/>
          <w:szCs w:val="22"/>
        </w:rPr>
        <w:t>______________________________</w:t>
      </w:r>
      <w:r>
        <w:rPr>
          <w:rFonts w:eastAsia="Calibri"/>
          <w:color w:val="000000"/>
          <w:sz w:val="22"/>
          <w:szCs w:val="22"/>
        </w:rPr>
        <w:t>_________________________</w:t>
      </w:r>
    </w:p>
    <w:p w14:paraId="09338974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AF3983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92F81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E79AADA">
      <w:pPr>
        <w:pStyle w:val="18"/>
        <w:jc w:val="center"/>
        <w:rPr>
          <w:rFonts w:ascii="Arial" w:hAnsi="Arial" w:cs="Arial"/>
          <w:color w:val="FF0000"/>
          <w:sz w:val="22"/>
          <w:szCs w:val="22"/>
        </w:rPr>
      </w:pPr>
    </w:p>
    <w:p w14:paraId="2C9C3B32">
      <w:pPr>
        <w:pStyle w:val="18"/>
        <w:jc w:val="center"/>
        <w:rPr>
          <w:rFonts w:ascii="Arial" w:hAnsi="Arial" w:cs="Arial"/>
          <w:color w:val="FF0000"/>
          <w:sz w:val="22"/>
          <w:szCs w:val="22"/>
        </w:rPr>
      </w:pPr>
    </w:p>
    <w:p w14:paraId="0097CA61">
      <w:pPr>
        <w:spacing w:after="0"/>
        <w:jc w:val="both"/>
        <w:rPr>
          <w:bCs/>
          <w:color w:val="FF0000"/>
          <w:sz w:val="22"/>
          <w:szCs w:val="22"/>
        </w:rPr>
      </w:pPr>
    </w:p>
    <w:p w14:paraId="384E227A">
      <w:pPr>
        <w:rPr>
          <w:sz w:val="24"/>
          <w:szCs w:val="24"/>
        </w:rPr>
      </w:pPr>
    </w:p>
    <w:p w14:paraId="4884515B">
      <w:pPr>
        <w:rPr>
          <w:sz w:val="24"/>
          <w:szCs w:val="24"/>
        </w:rPr>
      </w:pPr>
    </w:p>
    <w:p w14:paraId="2C61541D">
      <w:pPr>
        <w:spacing w:after="0"/>
        <w:jc w:val="both"/>
        <w:rPr>
          <w:bCs/>
          <w:color w:val="FF0000"/>
          <w:sz w:val="22"/>
          <w:szCs w:val="22"/>
        </w:rPr>
      </w:pP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223DB">
    <w:pPr>
      <w:pStyle w:val="6"/>
    </w:pPr>
    <w:r>
      <w:rPr>
        <w:rFonts w:ascii="Arial Narrow" w:hAnsi="Arial Narrow"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2966A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2C145AA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1B9A467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4.3pt;margin-top:-20.55pt;height:38.4pt;width:115.55pt;z-index:251660288;mso-width-relative:page;mso-height-relative:page;" filled="f" stroked="f" coordsize="21600,21600" o:gfxdata="UEsDBAoAAAAAAIdO4kAAAAAAAAAAAAAAAAAEAAAAZHJzL1BLAwQUAAAACACHTuJAH7Z8LdoAAAAK&#10;AQAADwAAAGRycy9kb3ducmV2LnhtbE2Py07DMBBF90j8gzVI7Fo7FJImZFIhBCskRBoWLJ3YTazG&#10;4xC7D/4esyrL0T2690y5OduRHfXsjSOEZCmAaeqcMtQjfDavizUwHyQpOTrSCD/aw6a6viplodyJ&#10;an3chp7FEvKFRBhCmArOfTdoK/3STZpitnOzlSGec8/VLE+x3I78ToiUW2koLgxy0s+D7vbbg0V4&#10;+qL6xXy/tx/1rjZNkwt6S/eItzeJeAQW9DlcYPjTj+pQRafWHUh5NiJkYp1GFGFxnyTAIpGv8gxY&#10;i7B6yIBXJf//QvULUEsDBBQAAAAIAIdO4kBbTdG2AwIAAA0EAAAOAAAAZHJzL2Uyb0RvYy54bWyt&#10;U0Fu2zAQvBfoHwjea9mB6xiC5SC1kaJA2gZI+4A1RVlEJC67pCy5r++Sst00veSQi7Ail7Mzw+Hq&#10;ZmgbcdDkDdpCziZTKbRVWBq7L+TPH3cfllL4ALaEBq0u5FF7ebN+/27Vu1xfYY1NqUkwiPV57wpZ&#10;h+DyLPOq1i34CTptebNCaiHwL+2zkqBn9LbJrqbTRdYjlY5Qae95dTtuyhMivQYQq8oovUXVtdqG&#10;EZV0A4El+do4L9eJbVVpFb5XlddBNIVkpSF9eQjXu/jN1ivI9wSuNupEAV5D4YWmFozloReoLQQQ&#10;HZn/oFqjCD1WYaKwzUYhyRFWMZu+8OaxBqeTFrbau4vp/u1g1bfDAwlTchIWUlho+cY3HZSEotQi&#10;6CGg4B22qXc+5+5Hx/1h+IQDH0mSvbtH9eSFxU0Ndq9vibCvNZRMcxZPZs+Ojjg+guz6r1jyOOgC&#10;JqChojZ6yK4IRucrOl6uiIkIFUfOF9fz5UcpFO/Nl9eLZbrDDPLzaUc+fNbYilgUkjgCCR0O9z5E&#10;NpCfW+Iwi3emaVIMGvvPAjfGlcQ+Eh6ph2E3nNzYYXlkHYRjqvhNcVEj/Zai50QV0v/qgLQUzRfL&#10;XsT4nQs6F7tzAVbx0UIGKcZyE8aYdo7Mvmbk0W2Lt+xXZZKUaOzI4sSTU5IUnhIdY/j8P3X9fcX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+2fC3aAAAACgEAAA8AAAAAAAAAAQAgAAAAIgAAAGRy&#10;cy9kb3ducmV2LnhtbFBLAQIUABQAAAAIAIdO4kBbTdG2AwIAAA0EAAAOAAAAAAAAAAEAIAAAACk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32966A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2C145AA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Original 1 – Expediente de Compras</w:t>
                    </w:r>
                  </w:p>
                  <w:p w14:paraId="1B9A467A"/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735F4">
                          <w:pPr>
                            <w:rPr>
                              <w:sz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.75pt;margin-top:3.7pt;height:11.2pt;width:43.75pt;z-index:251659264;mso-width-relative:page;mso-height-relative:page;" filled="f" stroked="f" coordsize="21600,21600" o:gfxdata="UEsDBAoAAAAAAIdO4kAAAAAAAAAAAAAAAAAEAAAAZHJzL1BLAwQUAAAACACHTuJAR0gbPdcAAAAH&#10;AQAADwAAAGRycy9kb3ducmV2LnhtbE2PS0/DMBCE70j8B2uRuLV2IvoK2VQIwQkJkYYDRyfeJlHj&#10;dYjdB/8ecyrH0Yxmvsm3FzuIE02+d4yQzBUI4saZnluEz+p1tgbhg2ajB8eE8EMetsXtTa4z485c&#10;0mkXWhFL2GcaoQthzKT0TUdW+7kbiaO3d5PVIcqplWbS51huB5kqtZRW9xwXOj3Sc0fNYXe0CE9f&#10;XL703+/1R7kv+6raKH5bHhDv7xL1CCLQJVzD8Icf0aGITLU7svFiQJgli0WMIqweQER/lcZrNUK6&#10;WYMscvmfv/gFUEsDBBQAAAAIAIdO4kB/iJw7AgIAAAwEAAAOAAAAZHJzL2Uyb0RvYy54bWytU8tu&#10;2zAQvBfoPxC817KNOCgEy0FqI0WB9AEk/YA1SVlEJS67pCylX98lZbtpesmhF2FF7g5nhsP1zdi1&#10;4mgoWHSVXMzmUhinUFt3qOT3x7t376UIEZyGFp2p5JMJ8mbz9s168KVZYoOtNiQYxIVy8JVsYvRl&#10;UQTVmA7CDL1xvFkjdRD5lw6FJhgYvWuL5Xx+XQxI2hMqEwKv7qZNeUKk1wBiXVtldqj6zrg4oZJp&#10;IbKk0Fgf5CazrWuj4te6DiaKtpKsNOYvH8L1Pn2LzRrKA4FvrDpRgNdQeKGpA+v40AvUDiKInuw/&#10;UJ1VhAHrOFPYFZOQ7AirWMxfePPQgDdZC1sd/MX08P9g1ZfjNxJWcxJWUjjo+Ma3PWhCoY2IZowo&#10;eIdtGnwoufvBc38cP+DII1ly8PeofgThcNuAO5hbIhwaA5ppLtJk8Wx0wgkJZD98Rs3HQR8xA401&#10;dclDdkUwOl/R0+WKmIhQvLhara6XzFTx1uJqubzKV1hAeR72FOJHg51IRSWJE5DB4XgfYiID5bkl&#10;neXwzrZtTkHr/lrgxrSSySe+E/M47seTGXvUTyyDcAoVPykuGqRfUgwcqEqGnz2QkaL95NiKlL5z&#10;Qedify7AKR6tZJRiKrdxSmnvyR4aRp7MdnjLdtU2S0m+TixOPDkkWeEp0CmFz/9z159HvP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0gbPdcAAAAHAQAADwAAAAAAAAABACAAAAAiAAAAZHJzL2Rv&#10;d25yZXYueG1sUEsBAhQAFAAAAAgAh07iQH+InDsCAgAADAQAAA4AAAAAAAAAAQAgAAAAJg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EE735F4">
                    <w:pPr>
                      <w:rPr>
                        <w:sz w:val="14"/>
                        <w:lang w:val="en-US"/>
                      </w:rPr>
                    </w:pPr>
                    <w:r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</w:p>
  <w:p w14:paraId="54766DC9">
    <w:pPr>
      <w:pStyle w:val="6"/>
      <w:rPr>
        <w:rFonts w:ascii="Arial Narrow" w:hAnsi="Arial Narrow"/>
        <w:sz w:val="12"/>
      </w:rPr>
    </w:pPr>
  </w:p>
  <w:p w14:paraId="5E5EA124">
    <w:pPr>
      <w:pStyle w:val="6"/>
      <w:rPr>
        <w:rFonts w:ascii="Arial Narrow" w:hAnsi="Arial Narrow"/>
        <w:sz w:val="12"/>
      </w:rPr>
    </w:pPr>
  </w:p>
  <w:p w14:paraId="6F58DC35">
    <w:pPr>
      <w:pStyle w:val="6"/>
      <w:rPr>
        <w:rFonts w:ascii="Arial Narrow" w:hAnsi="Arial Narrow"/>
        <w:sz w:val="12"/>
      </w:rPr>
    </w:pPr>
  </w:p>
  <w:p w14:paraId="3F04E04E">
    <w:pPr>
      <w:pStyle w:val="6"/>
      <w:rPr>
        <w:rFonts w:ascii="Arial Narrow" w:hAnsi="Arial Narrow"/>
        <w:sz w:val="12"/>
      </w:rPr>
    </w:pPr>
  </w:p>
  <w:p w14:paraId="391DDE56">
    <w:pPr>
      <w:pStyle w:val="6"/>
      <w:tabs>
        <w:tab w:val="left" w:pos="3681"/>
        <w:tab w:val="clear" w:pos="4513"/>
        <w:tab w:val="clear" w:pos="90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96"/>
    <w:rsid w:val="00030B07"/>
    <w:rsid w:val="000F5796"/>
    <w:rsid w:val="0013076F"/>
    <w:rsid w:val="001D0F0C"/>
    <w:rsid w:val="00283BB0"/>
    <w:rsid w:val="003316F1"/>
    <w:rsid w:val="003A4799"/>
    <w:rsid w:val="003B7FC5"/>
    <w:rsid w:val="005C6C2A"/>
    <w:rsid w:val="005E4327"/>
    <w:rsid w:val="00637BB6"/>
    <w:rsid w:val="00675391"/>
    <w:rsid w:val="006B7D0F"/>
    <w:rsid w:val="006E4FEE"/>
    <w:rsid w:val="0075629B"/>
    <w:rsid w:val="007A2C45"/>
    <w:rsid w:val="007D2A4E"/>
    <w:rsid w:val="008001AB"/>
    <w:rsid w:val="00854F96"/>
    <w:rsid w:val="00855854"/>
    <w:rsid w:val="00873FED"/>
    <w:rsid w:val="008D1ED5"/>
    <w:rsid w:val="008F0B12"/>
    <w:rsid w:val="009E4E4D"/>
    <w:rsid w:val="00A534AA"/>
    <w:rsid w:val="00C0315A"/>
    <w:rsid w:val="00C103C2"/>
    <w:rsid w:val="00C12D9D"/>
    <w:rsid w:val="00C63177"/>
    <w:rsid w:val="00C74885"/>
    <w:rsid w:val="00CE1DA4"/>
    <w:rsid w:val="00DB61D3"/>
    <w:rsid w:val="00E22A0B"/>
    <w:rsid w:val="00FF5F5C"/>
    <w:rsid w:val="62D97F47"/>
    <w:rsid w:val="7D10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18"/>
      <w:szCs w:val="18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footer"/>
    <w:basedOn w:val="1"/>
    <w:link w:val="15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Body Text"/>
    <w:basedOn w:val="1"/>
    <w:link w:val="19"/>
    <w:qFormat/>
    <w:uiPriority w:val="0"/>
    <w:pPr>
      <w:spacing w:after="0" w:line="240" w:lineRule="auto"/>
      <w:jc w:val="both"/>
    </w:pPr>
    <w:rPr>
      <w:rFonts w:ascii="Tahoma" w:hAnsi="Tahoma" w:eastAsia="Times New Roman" w:cs="Tahoma"/>
      <w:color w:val="000000"/>
      <w:sz w:val="24"/>
      <w:szCs w:val="24"/>
      <w:lang w:eastAsia="es-ES"/>
    </w:rPr>
  </w:style>
  <w:style w:type="character" w:styleId="8">
    <w:name w:val="Placeholder Text"/>
    <w:basedOn w:val="2"/>
    <w:semiHidden/>
    <w:uiPriority w:val="99"/>
    <w:rPr>
      <w:color w:val="808080"/>
    </w:rPr>
  </w:style>
  <w:style w:type="character" w:customStyle="1" w:styleId="9">
    <w:name w:val="Style2"/>
    <w:basedOn w:val="2"/>
    <w:qFormat/>
    <w:uiPriority w:val="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0">
    <w:name w:val="Style5"/>
    <w:basedOn w:val="2"/>
    <w:qFormat/>
    <w:uiPriority w:val="1"/>
    <w:rPr>
      <w:rFonts w:ascii="Arial" w:hAnsi="Arial"/>
      <w:sz w:val="22"/>
    </w:rPr>
  </w:style>
  <w:style w:type="character" w:customStyle="1" w:styleId="11">
    <w:name w:val="Institucion"/>
    <w:basedOn w:val="2"/>
    <w:qFormat/>
    <w:uiPriority w:val="1"/>
    <w:rPr>
      <w:rFonts w:ascii="Arial Bold" w:hAnsi="Arial Bold"/>
      <w:b/>
      <w:caps/>
      <w:sz w:val="24"/>
    </w:rPr>
  </w:style>
  <w:style w:type="character" w:customStyle="1" w:styleId="12">
    <w:name w:val="Style6"/>
    <w:basedOn w:val="2"/>
    <w:qFormat/>
    <w:uiPriority w:val="1"/>
    <w:rPr>
      <w:rFonts w:ascii="Arial Bold" w:hAnsi="Arial Bold"/>
      <w:b/>
      <w:spacing w:val="-20"/>
      <w:w w:val="90"/>
      <w:sz w:val="22"/>
    </w:rPr>
  </w:style>
  <w:style w:type="character" w:customStyle="1" w:styleId="13">
    <w:name w:val="Style7"/>
    <w:basedOn w:val="2"/>
    <w:qFormat/>
    <w:uiPriority w:val="1"/>
    <w:rPr>
      <w:rFonts w:ascii="Arial Bold" w:hAnsi="Arial Bold"/>
      <w:b/>
      <w:caps/>
      <w:spacing w:val="-2"/>
      <w:kern w:val="0"/>
      <w:sz w:val="24"/>
    </w:rPr>
  </w:style>
  <w:style w:type="character" w:customStyle="1" w:styleId="14">
    <w:name w:val="Header Char"/>
    <w:basedOn w:val="2"/>
    <w:link w:val="5"/>
    <w:qFormat/>
    <w:uiPriority w:val="99"/>
    <w:rPr>
      <w:rFonts w:ascii="Arial" w:hAnsi="Arial" w:cs="Arial"/>
      <w:sz w:val="18"/>
      <w:szCs w:val="18"/>
      <w:lang w:val="es-ES"/>
    </w:rPr>
  </w:style>
  <w:style w:type="character" w:customStyle="1" w:styleId="15">
    <w:name w:val="Footer Char"/>
    <w:basedOn w:val="2"/>
    <w:link w:val="6"/>
    <w:qFormat/>
    <w:uiPriority w:val="99"/>
    <w:rPr>
      <w:rFonts w:ascii="Arial" w:hAnsi="Arial" w:cs="Arial"/>
      <w:sz w:val="18"/>
      <w:szCs w:val="18"/>
      <w:lang w:val="es-ES"/>
    </w:rPr>
  </w:style>
  <w:style w:type="character" w:customStyle="1" w:styleId="16">
    <w:name w:val="Style15"/>
    <w:basedOn w:val="2"/>
    <w:qFormat/>
    <w:uiPriority w:val="1"/>
    <w:rPr>
      <w:rFonts w:ascii="Arial" w:hAnsi="Arial"/>
      <w:color w:val="auto"/>
      <w:sz w:val="18"/>
    </w:rPr>
  </w:style>
  <w:style w:type="character" w:customStyle="1" w:styleId="17">
    <w:name w:val="Style17"/>
    <w:basedOn w:val="2"/>
    <w:qFormat/>
    <w:uiPriority w:val="1"/>
    <w:rPr>
      <w:rFonts w:ascii="Arial" w:hAnsi="Arial"/>
      <w:color w:val="auto"/>
      <w:sz w:val="16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s-ES" w:eastAsia="es-ES" w:bidi="ar-SA"/>
    </w:rPr>
  </w:style>
  <w:style w:type="character" w:customStyle="1" w:styleId="19">
    <w:name w:val="Body Text Char"/>
    <w:basedOn w:val="2"/>
    <w:link w:val="7"/>
    <w:qFormat/>
    <w:uiPriority w:val="0"/>
    <w:rPr>
      <w:rFonts w:ascii="Tahoma" w:hAnsi="Tahoma" w:eastAsia="Times New Roman" w:cs="Tahoma"/>
      <w:color w:val="000000"/>
      <w:sz w:val="24"/>
      <w:szCs w:val="24"/>
      <w:lang w:val="es-ES" w:eastAsia="es-ES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  <w:lang w:val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812</Characters>
  <Lines>6</Lines>
  <Paragraphs>1</Paragraphs>
  <TotalTime>1</TotalTime>
  <ScaleCrop>false</ScaleCrop>
  <LinksUpToDate>false</LinksUpToDate>
  <CharactersWithSpaces>958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2025-01-28T03:21:00Z</dcterms:created>
  <dc:creator>Yaraida Volquez</dc:creator>
  <cp:lastModifiedBy>alana tavera</cp:lastModifiedBy>
  <dcterms:modified xsi:type="dcterms:W3CDTF">2025-09-23T06:14:42Z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46E60612AEAC4407B95B68A4B20FECE7_12</vt:lpwstr>
  </property>
</Properties>
</file>